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Default="005A581C" w:rsidP="005A581C">
      <w:pPr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04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ნოემბერი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201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7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წელი</w:t>
      </w:r>
      <w:proofErr w:type="spellEnd"/>
    </w:p>
    <w:p w:rsidR="005A581C" w:rsidRPr="00F63CEF" w:rsidRDefault="005A581C" w:rsidP="005A581C">
      <w:pPr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:rsidR="005A581C" w:rsidRPr="00CB2D77" w:rsidRDefault="005A581C" w:rsidP="005A581C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</w:rPr>
      </w:pP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კომპანია</w:t>
      </w:r>
      <w:proofErr w:type="spellEnd"/>
      <w:proofErr w:type="gram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"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ფრეგო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"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წარმატებით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ახორციელებს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საწვავის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იმპორტს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სხვადასხვა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ქვეყნებიდან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. </w:t>
      </w:r>
      <w:r w:rsidRPr="00CB2D77">
        <w:rPr>
          <w:rFonts w:ascii="Sylfaen" w:hAnsi="Sylfaen"/>
          <w:sz w:val="18"/>
          <w:szCs w:val="18"/>
          <w:lang w:val="ka-GE"/>
        </w:rPr>
        <w:t>კომპანია „ფრეგო“-ს მიზანია</w:t>
      </w:r>
      <w:r w:rsidRPr="00CB2D77">
        <w:rPr>
          <w:rFonts w:ascii="Sylfaen" w:hAnsi="Sylfaen"/>
          <w:sz w:val="18"/>
          <w:szCs w:val="18"/>
        </w:rPr>
        <w:t xml:space="preserve">: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შექმნას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ბაზარზე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მძლავრი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ქსელი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,</w:t>
      </w:r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რომელიც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მოწინავე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პოზიციებს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დაიმკვიდრებს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მომხმარებლის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მსყიდველობით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გადაწყვეტილებაში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რაც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განპირობებული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იქნება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ფასის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ხარისხისა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მომსახურების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უპირატესობით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კონკურენტებთან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.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ორაგნიზაციის</w:t>
      </w:r>
      <w:proofErr w:type="spellEnd"/>
      <w:proofErr w:type="gram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შესახებ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დეტალური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ინფორმაცია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შეგიძლიათ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იხილოთ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ვებ-გვერდზე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: </w:t>
      </w:r>
      <w:hyperlink r:id="rId7" w:history="1">
        <w:r w:rsidRPr="00CB2D77">
          <w:rPr>
            <w:rStyle w:val="Hyperlink"/>
            <w:rFonts w:ascii="Sylfaen" w:hAnsi="Sylfaen" w:cs="Sylfaen"/>
            <w:sz w:val="18"/>
            <w:szCs w:val="18"/>
            <w:shd w:val="clear" w:color="auto" w:fill="FFFFFF"/>
          </w:rPr>
          <w:t>www.frego.ge</w:t>
        </w:r>
      </w:hyperlink>
    </w:p>
    <w:p w:rsidR="00CF548C" w:rsidRPr="00B2736A" w:rsidRDefault="005A581C" w:rsidP="005A581C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საწვავის</w:t>
      </w:r>
      <w:proofErr w:type="spellEnd"/>
      <w:proofErr w:type="gram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ხარისხისა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და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მომხმარებლის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ინტერესების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დაცვა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ყოველთვის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იყო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კომპანია ფრეგო-ს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წარმატების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გასაღები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სწორედ</w:t>
      </w:r>
      <w:proofErr w:type="spellEnd"/>
      <w:proofErr w:type="gram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მომხმარებელზე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ზრუნვა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განაპირობებს</w:t>
      </w:r>
      <w:proofErr w:type="spellEnd"/>
      <w:r w:rsidRPr="00B2736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მომხმარებლისთვის  საახალწლო საჩუქრების მომზადებას.</w:t>
      </w:r>
    </w:p>
    <w:p w:rsidR="008601E6" w:rsidRPr="008601E6" w:rsidRDefault="005A581C" w:rsidP="005A581C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727423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კომპანია „ფრეგო“  აცხადებს </w:t>
      </w:r>
      <w:r w:rsidR="007B1CE2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ტენდერს </w:t>
      </w:r>
      <w:r w:rsidR="007A7BC2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ქაღალდის ბრენდირებული </w:t>
      </w:r>
      <w:r w:rsidR="007B1CE2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 </w:t>
      </w:r>
      <w:r w:rsidR="007A7BC2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>ყუთის (კანფეტის, ან შოკოლადის) მოსათავსებლად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.</w:t>
      </w:r>
    </w:p>
    <w:p w:rsidR="00171AD3" w:rsidRPr="00DE736D" w:rsidRDefault="00171AD3" w:rsidP="005A581C">
      <w:pPr>
        <w:spacing w:after="0"/>
        <w:jc w:val="both"/>
        <w:rPr>
          <w:rFonts w:ascii="Sylfaen" w:hAnsi="Sylfaen" w:cs="Helvetica"/>
          <w:b/>
          <w:i/>
          <w:color w:val="1D2129"/>
          <w:sz w:val="18"/>
          <w:szCs w:val="18"/>
          <w:shd w:val="clear" w:color="auto" w:fill="FFFFFF"/>
          <w:lang w:val="ka-GE"/>
        </w:rPr>
      </w:pPr>
    </w:p>
    <w:p w:rsidR="008601E6" w:rsidRDefault="008601E6" w:rsidP="007B1CE2">
      <w:pPr>
        <w:jc w:val="both"/>
        <w:rPr>
          <w:rFonts w:ascii="Sylfaen" w:hAnsi="Sylfaen" w:cs="Helvetica"/>
          <w:b/>
          <w:color w:val="1D2129"/>
          <w:sz w:val="20"/>
          <w:szCs w:val="20"/>
          <w:u w:val="single"/>
          <w:shd w:val="clear" w:color="auto" w:fill="FFFFFF"/>
          <w:lang w:val="ka-GE"/>
        </w:rPr>
      </w:pPr>
      <w:r w:rsidRPr="00B2736A">
        <w:rPr>
          <w:rFonts w:ascii="Sylfaen" w:hAnsi="Sylfaen" w:cs="Helvetica"/>
          <w:b/>
          <w:color w:val="1D2129"/>
          <w:sz w:val="20"/>
          <w:szCs w:val="20"/>
          <w:u w:val="single"/>
          <w:shd w:val="clear" w:color="auto" w:fill="FFFFFF"/>
          <w:lang w:val="ka-GE"/>
        </w:rPr>
        <w:t>სატენდერო მოთხოვნები:</w:t>
      </w:r>
    </w:p>
    <w:p w:rsidR="007B1CE2" w:rsidRDefault="007A7BC2" w:rsidP="007A7BC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>კოლოფი</w:t>
      </w:r>
      <w:r w:rsidR="007B1CE2" w:rsidRPr="007B1CE2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:    </w:t>
      </w:r>
      <w:r>
        <w:rPr>
          <w:rFonts w:ascii="Sylfaen" w:hAnsi="Sylfaen"/>
          <w:sz w:val="20"/>
          <w:szCs w:val="20"/>
          <w:lang w:val="ka-GE"/>
        </w:rPr>
        <w:t>კვადრატული ფორმის</w:t>
      </w:r>
    </w:p>
    <w:p w:rsidR="007A7BC2" w:rsidRPr="007A7BC2" w:rsidRDefault="007A7BC2" w:rsidP="007A7BC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პარამეტრები: 12</w:t>
      </w:r>
      <w:r>
        <w:rPr>
          <w:rFonts w:ascii="Sylfaen" w:hAnsi="Sylfaen"/>
          <w:sz w:val="20"/>
          <w:szCs w:val="20"/>
        </w:rPr>
        <w:t xml:space="preserve">X12 </w:t>
      </w:r>
      <w:r>
        <w:rPr>
          <w:rFonts w:ascii="Sylfaen" w:hAnsi="Sylfaen"/>
          <w:sz w:val="20"/>
          <w:szCs w:val="20"/>
          <w:lang w:val="ka-GE"/>
        </w:rPr>
        <w:t>სმ.</w:t>
      </w:r>
    </w:p>
    <w:p w:rsidR="007B1CE2" w:rsidRPr="007B1CE2" w:rsidRDefault="007B1CE2" w:rsidP="007A7BC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ბრენდირება:  </w:t>
      </w:r>
      <w:r w:rsidR="007A7BC2">
        <w:rPr>
          <w:rFonts w:ascii="Sylfaen" w:hAnsi="Sylfaen"/>
          <w:sz w:val="20"/>
          <w:szCs w:val="20"/>
          <w:lang w:val="ka-GE"/>
        </w:rPr>
        <w:t xml:space="preserve">კოლოფი </w:t>
      </w:r>
      <w:r>
        <w:rPr>
          <w:rFonts w:ascii="Sylfaen" w:hAnsi="Sylfaen"/>
          <w:sz w:val="20"/>
          <w:szCs w:val="20"/>
          <w:lang w:val="ka-GE"/>
        </w:rPr>
        <w:t>უნდა იყოს ბრენდირებული კომპანია ფრეგო-ს ლოგოთი.</w:t>
      </w:r>
    </w:p>
    <w:p w:rsidR="008601E6" w:rsidRDefault="007A7BC2" w:rsidP="0072742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ქაღალდის მასალა: 300 გრ. ცარცი</w:t>
      </w:r>
    </w:p>
    <w:p w:rsidR="007A7BC2" w:rsidRDefault="007A7BC2" w:rsidP="0072742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კოლოფის </w:t>
      </w:r>
      <w:r w:rsidR="001D2CFE">
        <w:rPr>
          <w:rFonts w:ascii="Sylfaen" w:hAnsi="Sylfaen"/>
          <w:sz w:val="20"/>
          <w:szCs w:val="20"/>
          <w:lang w:val="ka-GE"/>
        </w:rPr>
        <w:t>ფერი: თეთრი</w:t>
      </w:r>
    </w:p>
    <w:p w:rsidR="00377CE9" w:rsidRPr="00B2736A" w:rsidRDefault="00377CE9" w:rsidP="0072742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რაოდენობა: </w:t>
      </w:r>
      <w:r w:rsidR="00B10B7B">
        <w:rPr>
          <w:rFonts w:ascii="Sylfaen" w:hAnsi="Sylfaen"/>
          <w:sz w:val="20"/>
          <w:szCs w:val="20"/>
          <w:lang w:val="ka-GE"/>
        </w:rPr>
        <w:t>150</w:t>
      </w:r>
      <w:r>
        <w:rPr>
          <w:rFonts w:ascii="Sylfaen" w:hAnsi="Sylfaen"/>
          <w:sz w:val="20"/>
          <w:szCs w:val="20"/>
          <w:lang w:val="ka-GE"/>
        </w:rPr>
        <w:t xml:space="preserve"> ცალი</w:t>
      </w:r>
      <w:bookmarkStart w:id="0" w:name="_GoBack"/>
      <w:bookmarkEnd w:id="0"/>
    </w:p>
    <w:p w:rsidR="00B2736A" w:rsidRPr="009E6B52" w:rsidRDefault="009E6B52" w:rsidP="0072742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შესაძლებელია შემოგვთავაზოთ ასევე კოლოფის დიზაინის სხვა შესაძლებლობებიც.</w:t>
      </w:r>
    </w:p>
    <w:p w:rsidR="00B2736A" w:rsidRDefault="00171AD3" w:rsidP="00727423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გთხოვთ შემოგვთავაზოთ </w:t>
      </w:r>
      <w:r w:rsidR="007A7BC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კოლოფის დამზადებ</w:t>
      </w:r>
      <w:r w:rsidR="001D2CF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ის</w:t>
      </w:r>
      <w:r w:rsidR="007A7BC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765779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განფასება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და ასევე მოწოდების ვადა 2017 წლის 10 ნოემბრის ჩათვლით.</w:t>
      </w:r>
    </w:p>
    <w:p w:rsidR="007B1CE2" w:rsidRPr="00B2736A" w:rsidRDefault="007B1CE2" w:rsidP="00727423">
      <w:pPr>
        <w:spacing w:after="0"/>
        <w:jc w:val="both"/>
        <w:rPr>
          <w:rFonts w:ascii="Sylfaen" w:hAnsi="Sylfaen" w:cs="Helvetica"/>
          <w:color w:val="1D2129"/>
          <w:sz w:val="16"/>
          <w:szCs w:val="16"/>
          <w:shd w:val="clear" w:color="auto" w:fill="FFFFFF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2736A" w:rsidRPr="00B2736A" w:rsidTr="00B2736A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B2736A" w:rsidRPr="00B2736A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b/>
                      <w:bCs/>
                      <w:color w:val="333333"/>
                      <w:sz w:val="16"/>
                      <w:szCs w:val="16"/>
                      <w:lang w:eastAsia="ka-GE"/>
                    </w:rPr>
                    <w:t xml:space="preserve">Tamar Kakabadze        </w:t>
                  </w:r>
                  <w:r w:rsidRPr="00B2736A">
                    <w:rPr>
                      <w:color w:val="3A3637"/>
                      <w:sz w:val="16"/>
                      <w:szCs w:val="16"/>
                      <w:lang w:eastAsia="ka-GE"/>
                    </w:rPr>
                    <w:t>      FREGO LLC</w:t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  <w:tr w:rsidR="00B2736A" w:rsidRPr="00B2736A" w:rsidTr="00B2736A">
        <w:trPr>
          <w:trHeight w:val="172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B2736A" w:rsidRPr="00B2736A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736A" w:rsidRPr="00B2736A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0D48AB4A" wp14:editId="37DFE5D6">
                        <wp:extent cx="1146175" cy="340995"/>
                        <wp:effectExtent l="0" t="0" r="0" b="1905"/>
                        <wp:docPr id="6" name="Picture 6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Phone:</w:t>
                  </w:r>
                  <w:hyperlink r:id="rId10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rFonts w:ascii="Sylfaen" w:hAnsi="Sylfaen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 xml:space="preserve"> 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+995 32 2999910 (103)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Mobile: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+995 574 900 440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Email: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B2736A">
                    <w:rPr>
                      <w:rFonts w:ascii="Sylfaen" w:hAnsi="Sylfaen"/>
                      <w:color w:val="4E4B4C"/>
                      <w:sz w:val="16"/>
                      <w:szCs w:val="16"/>
                      <w:lang w:eastAsia="ka-GE"/>
                    </w:rPr>
                    <w:t>   </w:t>
                  </w:r>
                  <w:hyperlink r:id="rId11" w:history="1">
                    <w:r w:rsidRPr="00B2736A">
                      <w:rPr>
                        <w:rStyle w:val="Hyperlink"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Website:</w:t>
                  </w:r>
                  <w:hyperlink r:id="rId12" w:tgtFrame="_blank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www.frego.ge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Address: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 145, A. </w:t>
                  </w:r>
                  <w:proofErr w:type="spellStart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Beliashvili</w:t>
                  </w:r>
                  <w:proofErr w:type="spellEnd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Str. 0159 Tbilisi, Georgia</w:t>
                  </w:r>
                </w:p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2381262D" wp14:editId="2CA24140">
                        <wp:extent cx="154305" cy="154305"/>
                        <wp:effectExtent l="0" t="0" r="0" b="0"/>
                        <wp:docPr id="5" name="Picture 5" descr="https://s3.amazonaws.com/images.wisestamp.com/icons_32/facebook.png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images.wisestamp.com/icons_32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67ADF0DD" wp14:editId="16FE4C78">
                        <wp:extent cx="154305" cy="154305"/>
                        <wp:effectExtent l="0" t="0" r="0" b="0"/>
                        <wp:docPr id="4" name="Picture 4" descr="https://s3.amazonaws.com/images.wisestamp.com/icons_32/youtube.png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3.amazonaws.com/images.wisestamp.com/icons_32/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</w:tbl>
    <w:p w:rsidR="00B2736A" w:rsidRDefault="00B2736A" w:rsidP="00B2736A">
      <w:pPr>
        <w:rPr>
          <w:rFonts w:ascii="Calibri" w:eastAsiaTheme="minorHAnsi" w:hAnsi="Calibri" w:cs="Calibri"/>
          <w:lang w:eastAsia="ka-GE"/>
        </w:rPr>
      </w:pPr>
    </w:p>
    <w:p w:rsidR="00765779" w:rsidRPr="00347D5F" w:rsidRDefault="00765779" w:rsidP="00727423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765779" w:rsidRPr="00347D5F" w:rsidSect="00B273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C4" w:rsidRDefault="00813FC4" w:rsidP="00E91381">
      <w:pPr>
        <w:spacing w:after="0" w:line="240" w:lineRule="auto"/>
      </w:pPr>
      <w:r>
        <w:separator/>
      </w:r>
    </w:p>
  </w:endnote>
  <w:endnote w:type="continuationSeparator" w:id="0">
    <w:p w:rsidR="00813FC4" w:rsidRDefault="00813FC4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C4" w:rsidRDefault="00813FC4" w:rsidP="00E91381">
      <w:pPr>
        <w:spacing w:after="0" w:line="240" w:lineRule="auto"/>
      </w:pPr>
      <w:r>
        <w:separator/>
      </w:r>
    </w:p>
  </w:footnote>
  <w:footnote w:type="continuationSeparator" w:id="0">
    <w:p w:rsidR="00813FC4" w:rsidRDefault="00813FC4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813FC4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813FC4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813FC4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087B32"/>
    <w:rsid w:val="00171AD3"/>
    <w:rsid w:val="001D2CFE"/>
    <w:rsid w:val="00210A95"/>
    <w:rsid w:val="0022210E"/>
    <w:rsid w:val="00347D5F"/>
    <w:rsid w:val="00377CE9"/>
    <w:rsid w:val="003C5F73"/>
    <w:rsid w:val="003E01FD"/>
    <w:rsid w:val="003F74BA"/>
    <w:rsid w:val="004964CA"/>
    <w:rsid w:val="004C1E63"/>
    <w:rsid w:val="004E60E0"/>
    <w:rsid w:val="00534371"/>
    <w:rsid w:val="00541AF1"/>
    <w:rsid w:val="005A581C"/>
    <w:rsid w:val="00614D8C"/>
    <w:rsid w:val="00696CBE"/>
    <w:rsid w:val="00727423"/>
    <w:rsid w:val="00765779"/>
    <w:rsid w:val="007A7BC2"/>
    <w:rsid w:val="007B1CE2"/>
    <w:rsid w:val="00813FC4"/>
    <w:rsid w:val="008601E6"/>
    <w:rsid w:val="009A75A0"/>
    <w:rsid w:val="009E6B52"/>
    <w:rsid w:val="00AB4075"/>
    <w:rsid w:val="00AE2547"/>
    <w:rsid w:val="00B07DF4"/>
    <w:rsid w:val="00B10B7B"/>
    <w:rsid w:val="00B12A9C"/>
    <w:rsid w:val="00B2736A"/>
    <w:rsid w:val="00B4048E"/>
    <w:rsid w:val="00B52755"/>
    <w:rsid w:val="00B93FA2"/>
    <w:rsid w:val="00CB2D77"/>
    <w:rsid w:val="00CC627B"/>
    <w:rsid w:val="00CF548C"/>
    <w:rsid w:val="00D15547"/>
    <w:rsid w:val="00E51CB1"/>
    <w:rsid w:val="00E86CC9"/>
    <w:rsid w:val="00E91381"/>
    <w:rsid w:val="00F143F6"/>
    <w:rsid w:val="00F5395D"/>
    <w:rsid w:val="00F77609"/>
    <w:rsid w:val="00F81584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fregocompany/" TargetMode="External"/><Relationship Id="rId18" Type="http://schemas.openxmlformats.org/officeDocument/2006/relationships/image" Target="cid:image003.jpg@01D354D6.EAF9F2A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http://www.frego.ge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channel/UCbflkvmDneu2Od7d3dhj_A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mar@frego.g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cid:image002.jpg@01D354D6.EAF9F2A0" TargetMode="External"/><Relationship Id="rId23" Type="http://schemas.openxmlformats.org/officeDocument/2006/relationships/header" Target="header3.xml"/><Relationship Id="rId10" Type="http://schemas.openxmlformats.org/officeDocument/2006/relationships/hyperlink" Target="tel:+995%2032%202999910%20(109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354D6.EAF9F2A0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32</cp:revision>
  <cp:lastPrinted>2017-11-04T09:32:00Z</cp:lastPrinted>
  <dcterms:created xsi:type="dcterms:W3CDTF">2016-12-07T10:41:00Z</dcterms:created>
  <dcterms:modified xsi:type="dcterms:W3CDTF">2017-11-06T13:29:00Z</dcterms:modified>
</cp:coreProperties>
</file>